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6B" w:rsidRDefault="00FC0F6B" w:rsidP="00FC0F6B">
      <w:pPr>
        <w:pStyle w:val="Nadpis1"/>
      </w:pPr>
      <w:r>
        <w:t>CHOCEŇSKÁ LEZECKÁ LIGA</w:t>
      </w:r>
    </w:p>
    <w:p w:rsidR="00FC0F6B" w:rsidRDefault="00FC0F6B" w:rsidP="00FC0F6B">
      <w:r>
        <w:t>Seriál závodů v lezení na obtížnost pro veřejnost v hale Svatopluka Čecha v Chocni.</w:t>
      </w:r>
    </w:p>
    <w:p w:rsidR="00FC0F6B" w:rsidRDefault="00FC0F6B" w:rsidP="00FC0F6B">
      <w:pPr>
        <w:pStyle w:val="Nadpis2"/>
      </w:pPr>
      <w:r>
        <w:t>Motivace a pravidla:</w:t>
      </w:r>
    </w:p>
    <w:p w:rsidR="00FC0F6B" w:rsidRDefault="00FC0F6B" w:rsidP="00FC0F6B">
      <w:r>
        <w:t xml:space="preserve">Hledáš motivaci a nebaví tě pořád lézt to samé? Zkus se zúčastnit netradičního seriálu závodů v lezení na obtížnost. Netradiční je v tom, že </w:t>
      </w:r>
      <w:r w:rsidR="002B7E99">
        <w:t>nezáleží,</w:t>
      </w:r>
      <w:r>
        <w:t xml:space="preserve"> jestli nemáš lezecký den, jestli ti nesedí cesta nebo se bojíš tahat či padat. V tomto závodě budeš mít vždy měsíc na to, aby </w:t>
      </w:r>
      <w:r w:rsidR="002B7E99">
        <w:t>sis</w:t>
      </w:r>
      <w:r>
        <w:t xml:space="preserve"> nacvičil cesty, vychytal mouchy, morál a vylezl na připravených závodních cestách co nejdál stylem PP (lezec už může mít cestu natrénovanou z předchozích pokusů. Nicméně stále leze jako prvolezec, bez pádů, odsedávání a zapíná si průběžné jištění). Hodnotit se tedy bude nejvýše dosažený počet </w:t>
      </w:r>
      <w:r w:rsidR="002B7E99">
        <w:t>zacvakaných</w:t>
      </w:r>
      <w:r>
        <w:t xml:space="preserve"> expresek v jednotlivé cestě. Součet hodnot ze všech cest určí absolutní </w:t>
      </w:r>
      <w:r w:rsidR="002B7E99">
        <w:t>vítěze,</w:t>
      </w:r>
      <w:r>
        <w:t xml:space="preserve"> pro které vykouzlíme nějakou tu odměnu!</w:t>
      </w:r>
    </w:p>
    <w:p w:rsidR="00FC0F6B" w:rsidRDefault="00FC0F6B" w:rsidP="00FC0F6B">
      <w:pPr>
        <w:pStyle w:val="Nadpis2"/>
      </w:pPr>
      <w:r>
        <w:t>Kategorie:</w:t>
      </w:r>
    </w:p>
    <w:p w:rsidR="00767429" w:rsidRPr="00767429" w:rsidRDefault="00767429" w:rsidP="00767429">
      <w:r>
        <w:t>Záleží na vašem rozhodnutí, do jaké kategorie spadáte. Pohlaví prosím dodržujte.</w:t>
      </w:r>
    </w:p>
    <w:p w:rsidR="00FC0F6B" w:rsidRDefault="00FC0F6B" w:rsidP="00FC0F6B">
      <w:pPr>
        <w:pStyle w:val="Odstavecseseznamem"/>
        <w:numPr>
          <w:ilvl w:val="0"/>
          <w:numId w:val="1"/>
        </w:numPr>
      </w:pPr>
      <w:r>
        <w:t xml:space="preserve">Ženy </w:t>
      </w:r>
      <w:r w:rsidR="00272FBC">
        <w:t>/ m</w:t>
      </w:r>
      <w:r>
        <w:t xml:space="preserve">uži </w:t>
      </w:r>
    </w:p>
    <w:p w:rsidR="00FC0F6B" w:rsidRDefault="00FC0F6B" w:rsidP="00FC0F6B">
      <w:pPr>
        <w:pStyle w:val="Odstavecseseznamem"/>
        <w:numPr>
          <w:ilvl w:val="0"/>
          <w:numId w:val="1"/>
        </w:numPr>
      </w:pPr>
      <w:r>
        <w:t xml:space="preserve">Ženy </w:t>
      </w:r>
      <w:r w:rsidR="00272FBC">
        <w:t xml:space="preserve">Legends / </w:t>
      </w:r>
      <w:r>
        <w:t xml:space="preserve">Muži </w:t>
      </w:r>
      <w:r w:rsidR="00272FBC">
        <w:t>Legends</w:t>
      </w:r>
    </w:p>
    <w:p w:rsidR="00FC0F6B" w:rsidRDefault="00FC0F6B" w:rsidP="00FC0F6B">
      <w:pPr>
        <w:pStyle w:val="Nadpis2"/>
      </w:pPr>
      <w:r>
        <w:t>Styl lezení:</w:t>
      </w:r>
    </w:p>
    <w:p w:rsidR="002B7E99" w:rsidRPr="002B7E99" w:rsidRDefault="002B7E99" w:rsidP="002B7E99">
      <w:r>
        <w:t>L</w:t>
      </w:r>
      <w:r w:rsidRPr="002B7E99">
        <w:t>ezec už může mít cestu natrénovanou z předchozích pokusů. Nicméně stále leze jako prvolezec, bez pádů, odsedávání a zapíná si průběžné jištění</w:t>
      </w:r>
    </w:p>
    <w:p w:rsidR="00FC0F6B" w:rsidRDefault="00FC0F6B" w:rsidP="00FA1487">
      <w:pPr>
        <w:pStyle w:val="Odstavecseseznamem"/>
        <w:numPr>
          <w:ilvl w:val="0"/>
          <w:numId w:val="4"/>
        </w:numPr>
      </w:pPr>
      <w:r>
        <w:t>PP</w:t>
      </w:r>
    </w:p>
    <w:p w:rsidR="00FC0F6B" w:rsidRDefault="00FC0F6B" w:rsidP="00FC0F6B">
      <w:pPr>
        <w:pStyle w:val="Nadpis2"/>
      </w:pPr>
      <w:r>
        <w:t>Cesty:</w:t>
      </w:r>
    </w:p>
    <w:p w:rsidR="002B7E99" w:rsidRDefault="002B7E99" w:rsidP="002B7E99">
      <w:r>
        <w:t>Cesty se přestavují nahodile a kolik bude cest záleží na stavěčích a pomocníků a jejich časových dispozic.</w:t>
      </w:r>
    </w:p>
    <w:p w:rsidR="00FC0F6B" w:rsidRDefault="00FA1487" w:rsidP="002B7E99">
      <w:pPr>
        <w:pStyle w:val="Odstavecseseznamem"/>
        <w:numPr>
          <w:ilvl w:val="0"/>
          <w:numId w:val="4"/>
        </w:numPr>
      </w:pPr>
      <w:r>
        <w:t>4–6</w:t>
      </w:r>
      <w:r w:rsidR="00FC0F6B">
        <w:t xml:space="preserve"> cest v obtížnosti (cca </w:t>
      </w:r>
      <w:r w:rsidR="00272FBC">
        <w:t>5a – 7a</w:t>
      </w:r>
      <w:r w:rsidR="00FC0F6B">
        <w:t>)</w:t>
      </w:r>
    </w:p>
    <w:p w:rsidR="00FC0F6B" w:rsidRDefault="00FC0F6B" w:rsidP="00FC0F6B">
      <w:pPr>
        <w:pStyle w:val="Nadpis2"/>
      </w:pPr>
      <w:r>
        <w:t>Hodnocení:</w:t>
      </w:r>
    </w:p>
    <w:p w:rsidR="00FC0F6B" w:rsidRPr="00FC0F6B" w:rsidRDefault="00FC0F6B" w:rsidP="00FC0F6B">
      <w:r>
        <w:t>Počet zacvaknutých postupových jištění ze všech závodních cest určí pořadí závodníků daného kola. Celkové pořadí je určeno podle součtů ze všech kol. Na stěně bude umístěná schránka s listinou, do které si závodník bu</w:t>
      </w:r>
      <w:r w:rsidR="00A65D50">
        <w:t>de zapisovat svoje výsledky sám nebo na stránkách HK Choceň.</w:t>
      </w:r>
    </w:p>
    <w:p w:rsidR="00FC0F6B" w:rsidRDefault="00FC0F6B" w:rsidP="00FC0F6B">
      <w:pPr>
        <w:pStyle w:val="Nadpis2"/>
        <w:rPr>
          <w:rFonts w:ascii="ArialMT" w:hAnsi="ArialMT" w:cs="ArialMT"/>
        </w:rPr>
      </w:pPr>
      <w:r>
        <w:t>Kola:</w:t>
      </w:r>
    </w:p>
    <w:p w:rsidR="00FC0F6B" w:rsidRDefault="00FC0F6B" w:rsidP="00FC0F6B">
      <w:r>
        <w:t>Délka jednoho kola bude v závislosti na možnosti stěny, stavěčů a počasí. Vždy vyhlásíme kolo s předstihem, tak abyste měli dostatek času prodat to, co jste natrénovali. Průměrná doba jednoho kola bude cca 6 týdnů. A budeme se snažit, abyste se nenudili do konce května.</w:t>
      </w:r>
    </w:p>
    <w:p w:rsidR="00FC0F6B" w:rsidRDefault="00FA1487" w:rsidP="00FA1487">
      <w:pPr>
        <w:pStyle w:val="Odstavecseseznamem"/>
        <w:numPr>
          <w:ilvl w:val="0"/>
          <w:numId w:val="2"/>
        </w:numPr>
      </w:pPr>
      <w:r>
        <w:t>6 kol po cca 6-ti týdnech</w:t>
      </w:r>
    </w:p>
    <w:p w:rsidR="00FC0F6B" w:rsidRDefault="00FC0F6B" w:rsidP="00FC0F6B">
      <w:pPr>
        <w:pStyle w:val="Nadpis2"/>
      </w:pPr>
      <w:r>
        <w:t>Organizátoři a stavěči:</w:t>
      </w:r>
    </w:p>
    <w:p w:rsidR="00FC0F6B" w:rsidRDefault="00FC0F6B" w:rsidP="00FC0F6B">
      <w:r>
        <w:t>Martin Homolka, Šimon Marek, Lukáš Lustyk</w:t>
      </w:r>
    </w:p>
    <w:p w:rsidR="00FC0F6B" w:rsidRDefault="00FC0F6B" w:rsidP="00FC0F6B">
      <w:pPr>
        <w:pStyle w:val="Nadpis2"/>
      </w:pPr>
      <w:r>
        <w:t>Kontakt:</w:t>
      </w:r>
    </w:p>
    <w:p w:rsidR="005448A1" w:rsidRDefault="00FC0F6B" w:rsidP="00FC0F6B">
      <w:r>
        <w:t>homolkamladsi@seznam.cz, +420739924946</w:t>
      </w:r>
    </w:p>
    <w:p w:rsidR="00A65D50" w:rsidRDefault="00A65D50" w:rsidP="00FC0F6B">
      <w:r>
        <w:t>www.</w:t>
      </w:r>
      <w:r w:rsidRPr="00A65D50">
        <w:t>ho</w:t>
      </w:r>
      <w:r w:rsidRPr="00A65D50">
        <w:t>r</w:t>
      </w:r>
      <w:r w:rsidRPr="00A65D50">
        <w:t>oklub.mesto-chocen.cz</w:t>
      </w:r>
      <w:bookmarkStart w:id="0" w:name="_GoBack"/>
      <w:bookmarkEnd w:id="0"/>
    </w:p>
    <w:sectPr w:rsidR="00A6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9B" w:rsidRDefault="009C159B" w:rsidP="00FC0F6B">
      <w:pPr>
        <w:spacing w:after="0" w:line="240" w:lineRule="auto"/>
      </w:pPr>
      <w:r>
        <w:separator/>
      </w:r>
    </w:p>
  </w:endnote>
  <w:endnote w:type="continuationSeparator" w:id="0">
    <w:p w:rsidR="009C159B" w:rsidRDefault="009C159B" w:rsidP="00FC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9B" w:rsidRDefault="009C159B" w:rsidP="00FC0F6B">
      <w:pPr>
        <w:spacing w:after="0" w:line="240" w:lineRule="auto"/>
      </w:pPr>
      <w:r>
        <w:separator/>
      </w:r>
    </w:p>
  </w:footnote>
  <w:footnote w:type="continuationSeparator" w:id="0">
    <w:p w:rsidR="009C159B" w:rsidRDefault="009C159B" w:rsidP="00FC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E54"/>
    <w:multiLevelType w:val="hybridMultilevel"/>
    <w:tmpl w:val="B4081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34E"/>
    <w:multiLevelType w:val="hybridMultilevel"/>
    <w:tmpl w:val="EBE41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C3A67"/>
    <w:multiLevelType w:val="hybridMultilevel"/>
    <w:tmpl w:val="95427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87335"/>
    <w:multiLevelType w:val="hybridMultilevel"/>
    <w:tmpl w:val="AB208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6B"/>
    <w:rsid w:val="00272FBC"/>
    <w:rsid w:val="002B7E99"/>
    <w:rsid w:val="005448A1"/>
    <w:rsid w:val="005F77FB"/>
    <w:rsid w:val="00767429"/>
    <w:rsid w:val="007E3286"/>
    <w:rsid w:val="009C159B"/>
    <w:rsid w:val="00A65D50"/>
    <w:rsid w:val="00FA1487"/>
    <w:rsid w:val="00F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84C4"/>
  <w15:chartTrackingRefBased/>
  <w15:docId w15:val="{F9CBE113-EE0A-4B7F-A248-E96D49BC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0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F6B"/>
  </w:style>
  <w:style w:type="paragraph" w:styleId="Zpat">
    <w:name w:val="footer"/>
    <w:basedOn w:val="Normln"/>
    <w:link w:val="ZpatChar"/>
    <w:uiPriority w:val="99"/>
    <w:unhideWhenUsed/>
    <w:rsid w:val="00FC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F6B"/>
  </w:style>
  <w:style w:type="character" w:customStyle="1" w:styleId="Nadpis1Char">
    <w:name w:val="Nadpis 1 Char"/>
    <w:basedOn w:val="Standardnpsmoodstavce"/>
    <w:link w:val="Nadpis1"/>
    <w:uiPriority w:val="9"/>
    <w:rsid w:val="00FC0F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0F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C0F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5D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5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Homolka</dc:creator>
  <cp:keywords/>
  <dc:description/>
  <cp:lastModifiedBy>Martin Homolka</cp:lastModifiedBy>
  <cp:revision>2</cp:revision>
  <dcterms:created xsi:type="dcterms:W3CDTF">2017-09-20T12:58:00Z</dcterms:created>
  <dcterms:modified xsi:type="dcterms:W3CDTF">2017-09-20T14:07:00Z</dcterms:modified>
</cp:coreProperties>
</file>